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7E" w:rsidRDefault="005C107E">
      <w:pPr>
        <w:rPr>
          <w:lang w:eastAsia="sk-SK"/>
        </w:rPr>
      </w:pPr>
    </w:p>
    <w:p w:rsidR="005C107E" w:rsidRDefault="0054306E">
      <w:pPr>
        <w:pStyle w:val="Nadpis1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5C107E" w:rsidRDefault="0054306E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  <w:bookmarkStart w:id="0" w:name="_GoBack"/>
      <w:bookmarkEnd w:id="0"/>
    </w:p>
    <w:p w:rsidR="005C107E" w:rsidRDefault="0054306E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5C107E" w:rsidRDefault="005C107E">
      <w:pPr>
        <w:rPr>
          <w:rFonts w:ascii="Arial Narrow" w:hAnsi="Arial Narrow" w:cs="Arial Narrow"/>
          <w:b/>
          <w:sz w:val="18"/>
        </w:rPr>
      </w:pPr>
    </w:p>
    <w:p w:rsidR="005C107E" w:rsidRDefault="005C107E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5C107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107E" w:rsidRDefault="0054306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5C107E" w:rsidRDefault="005C107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32"/>
        <w:gridCol w:w="1119"/>
        <w:gridCol w:w="1119"/>
        <w:gridCol w:w="978"/>
        <w:gridCol w:w="2326"/>
      </w:tblGrid>
      <w:tr w:rsidR="005C107E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5C107E" w:rsidRDefault="005C107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5C107E" w:rsidRDefault="005C107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5C107E" w:rsidRDefault="005C107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107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5C107E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5C107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107E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5C107E" w:rsidRDefault="005C107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5C107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107E" w:rsidRDefault="0054306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5C107E" w:rsidRDefault="005C107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35"/>
        <w:gridCol w:w="497"/>
        <w:gridCol w:w="1119"/>
        <w:gridCol w:w="1119"/>
        <w:gridCol w:w="978"/>
        <w:gridCol w:w="2326"/>
      </w:tblGrid>
      <w:tr w:rsidR="005C107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5C107E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5C107E" w:rsidRDefault="005C107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107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5C107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5C107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5C107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5C107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5C107E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5C107E" w:rsidRDefault="0054306E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5C107E" w:rsidRDefault="005C107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5C107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5C107E" w:rsidRDefault="0054306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C107E" w:rsidRDefault="005C107E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5C107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5C107E" w:rsidRDefault="0054306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107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5C107E" w:rsidRDefault="005C107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5C107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5C107E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5C107E" w:rsidRDefault="0054306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5C107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4306E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5C107E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5C107E" w:rsidRDefault="005C107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5C107E" w:rsidRDefault="005C107E">
      <w:pPr>
        <w:rPr>
          <w:rFonts w:ascii="Arial Narrow" w:hAnsi="Arial Narrow" w:cs="Arial Narrow"/>
          <w:sz w:val="14"/>
        </w:rPr>
      </w:pPr>
    </w:p>
    <w:p w:rsidR="005C107E" w:rsidRDefault="005C107E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5C107E" w:rsidRDefault="0054306E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5C107E" w:rsidRDefault="005C107E">
      <w:pPr>
        <w:rPr>
          <w:rFonts w:ascii="Arial Narrow" w:hAnsi="Arial Narrow" w:cs="Arial Narrow"/>
          <w:b/>
          <w:sz w:val="22"/>
          <w:szCs w:val="22"/>
        </w:rPr>
      </w:pPr>
    </w:p>
    <w:p w:rsidR="005C107E" w:rsidRDefault="005C107E">
      <w:pPr>
        <w:rPr>
          <w:rFonts w:ascii="Arial Narrow" w:hAnsi="Arial Narrow" w:cs="Arial Narrow"/>
        </w:rPr>
      </w:pPr>
    </w:p>
    <w:p w:rsidR="005C107E" w:rsidRDefault="0054306E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5C107E" w:rsidRDefault="0054306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5C107E" w:rsidRDefault="0054306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  <w:noProof/>
          <w:lang w:eastAsia="sk-SK"/>
        </w:rPr>
        <mc:AlternateContent>
          <mc:Choice Requires="wpg">
            <w:drawing>
              <wp:inline distT="0" distB="0" distL="0" distR="0">
                <wp:extent cx="571500" cy="57150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60" cy="57096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0960" cy="5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22A18" id="Skupina 1" o:spid="_x0000_s1026" style="width:45pt;height:4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">
                <v:rect id="Obdĺžnik 2" o:spid="_x0000_s1027" style="position:absolute;width:570960;height:57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:rsidR="005C107E" w:rsidRDefault="0054306E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5C107E" w:rsidRDefault="0054306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5C107E" w:rsidRDefault="0054306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5C107E" w:rsidRDefault="005C107E">
      <w:pPr>
        <w:rPr>
          <w:rFonts w:ascii="Arial Narrow" w:hAnsi="Arial Narrow" w:cs="Arial Narrow"/>
          <w:sz w:val="18"/>
          <w:vertAlign w:val="superscript"/>
        </w:rPr>
      </w:pPr>
    </w:p>
    <w:p w:rsidR="005C107E" w:rsidRDefault="005C107E">
      <w:pPr>
        <w:rPr>
          <w:rFonts w:ascii="Arial Narrow" w:hAnsi="Arial Narrow" w:cs="Arial Narrow"/>
          <w:sz w:val="18"/>
          <w:vertAlign w:val="superscript"/>
        </w:rPr>
      </w:pPr>
    </w:p>
    <w:sectPr w:rsidR="005C107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Great Vibes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38C"/>
    <w:multiLevelType w:val="multilevel"/>
    <w:tmpl w:val="3672379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731DDA"/>
    <w:multiLevelType w:val="multilevel"/>
    <w:tmpl w:val="E724CC4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07E"/>
    <w:rsid w:val="0054306E"/>
    <w:rsid w:val="005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DAAF"/>
  <w15:docId w15:val="{EC71BA51-681E-45FA-821F-66F1C4B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autoSpaceDE/>
      <w:jc w:val="both"/>
    </w:pPr>
  </w:style>
  <w:style w:type="paragraph" w:customStyle="1" w:styleId="Odsekzoznamu1">
    <w:name w:val="Odsek zoznamu1"/>
    <w:basedOn w:val="Normlny"/>
    <w:qFormat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autoSpaceDE/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Šmitik</cp:lastModifiedBy>
  <cp:revision>3</cp:revision>
  <dcterms:created xsi:type="dcterms:W3CDTF">2016-01-17T11:35:00Z</dcterms:created>
  <dcterms:modified xsi:type="dcterms:W3CDTF">2017-02-09T15:37:00Z</dcterms:modified>
  <dc:language>sk-SK</dc:language>
</cp:coreProperties>
</file>